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D5A38">
      <w:pPr>
        <w:adjustRightInd w:val="0"/>
        <w:snapToGrid w:val="0"/>
        <w:spacing w:line="56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5</w:t>
      </w:r>
    </w:p>
    <w:p w14:paraId="3AB5051F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政府专职消防员岗位适应性测试项目及标准</w:t>
      </w:r>
    </w:p>
    <w:p w14:paraId="42A5FF79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tbl>
      <w:tblPr>
        <w:tblStyle w:val="9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1759"/>
        <w:gridCol w:w="1760"/>
        <w:gridCol w:w="1760"/>
        <w:gridCol w:w="1760"/>
      </w:tblGrid>
      <w:tr w14:paraId="6FFF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135" w:type="dxa"/>
            <w:vMerge w:val="restart"/>
            <w:vAlign w:val="center"/>
          </w:tcPr>
          <w:p w14:paraId="755BC285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项目</w:t>
            </w:r>
          </w:p>
        </w:tc>
        <w:tc>
          <w:tcPr>
            <w:tcW w:w="7039" w:type="dxa"/>
            <w:gridSpan w:val="4"/>
            <w:tcBorders>
              <w:bottom w:val="single" w:color="auto" w:sz="4" w:space="0"/>
            </w:tcBorders>
            <w:vAlign w:val="center"/>
          </w:tcPr>
          <w:p w14:paraId="7F8C0920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岗位适应性测试成绩、测试办法</w:t>
            </w:r>
          </w:p>
        </w:tc>
      </w:tr>
      <w:tr w14:paraId="102E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135" w:type="dxa"/>
            <w:vMerge w:val="continue"/>
            <w:tcBorders>
              <w:bottom w:val="single" w:color="auto" w:sz="4" w:space="0"/>
            </w:tcBorders>
            <w:vAlign w:val="center"/>
          </w:tcPr>
          <w:p w14:paraId="47D60C78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6EB34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一般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373F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spacing w:val="-20"/>
                <w:kern w:val="0"/>
                <w:sz w:val="22"/>
                <w:szCs w:val="22"/>
              </w:rPr>
              <w:t>中等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D14E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良好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FC40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优秀</w:t>
            </w:r>
          </w:p>
        </w:tc>
      </w:tr>
      <w:tr w14:paraId="468B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35" w:type="dxa"/>
            <w:vMerge w:val="restart"/>
            <w:vAlign w:val="center"/>
          </w:tcPr>
          <w:p w14:paraId="7D412AF7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负重登六楼</w:t>
            </w:r>
          </w:p>
          <w:p w14:paraId="1F6CA566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（分、秒）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6EAC4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1′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50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12E7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1′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40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4342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1′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30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7EEBD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1′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15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</w:tr>
      <w:tr w14:paraId="612A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2135" w:type="dxa"/>
            <w:vMerge w:val="continue"/>
            <w:vAlign w:val="center"/>
          </w:tcPr>
          <w:p w14:paraId="362A407D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03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617DE8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1.单个考核。</w:t>
            </w:r>
          </w:p>
          <w:p w14:paraId="0C274A70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2.报考人员佩戴消防头盔及消防安全腰带，手提两盘65毫米口径水带，从一楼楼梯口登至六楼楼梯口，记录时间。</w:t>
            </w:r>
          </w:p>
          <w:p w14:paraId="07B832D1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3.考核以完成时间计算成绩。</w:t>
            </w:r>
          </w:p>
        </w:tc>
      </w:tr>
      <w:tr w14:paraId="601F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35" w:type="dxa"/>
            <w:vMerge w:val="restart"/>
            <w:vAlign w:val="center"/>
          </w:tcPr>
          <w:p w14:paraId="0BC96945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原地攀登六米拉梯</w:t>
            </w:r>
          </w:p>
          <w:p w14:paraId="045C3D76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（秒）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1F99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25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E0DA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20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D275E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15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31846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10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</w:tr>
      <w:tr w14:paraId="1728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135" w:type="dxa"/>
            <w:vMerge w:val="continue"/>
            <w:vAlign w:val="center"/>
          </w:tcPr>
          <w:p w14:paraId="711DF503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03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87FCA2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1.单个考核。</w:t>
            </w:r>
          </w:p>
          <w:p w14:paraId="788D9D49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2.报考人员穿着全套消防员防护器具，扣好安全绳，从原地逐级攀登架设在训练塔窗口的六米拉梯，并进入二楼平台，记录时间。</w:t>
            </w:r>
          </w:p>
          <w:p w14:paraId="245FDBCB">
            <w:pPr>
              <w:widowControl/>
              <w:adjustRightInd w:val="0"/>
              <w:snapToGrid w:val="0"/>
              <w:ind w:firstLine="420" w:firstLineChars="200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3.考核以完成时间计算成绩。</w:t>
            </w:r>
          </w:p>
        </w:tc>
      </w:tr>
      <w:tr w14:paraId="37DB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35" w:type="dxa"/>
            <w:vMerge w:val="restart"/>
            <w:vAlign w:val="center"/>
          </w:tcPr>
          <w:p w14:paraId="095CF495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黑暗环境搜寻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6032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45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2A021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42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2897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40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5B45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38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</w:tr>
      <w:tr w14:paraId="7D19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135" w:type="dxa"/>
            <w:vMerge w:val="continue"/>
            <w:vAlign w:val="center"/>
          </w:tcPr>
          <w:p w14:paraId="058C54D6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03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A55063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1.单个考核。</w:t>
            </w:r>
          </w:p>
          <w:p w14:paraId="3B2E2E14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2.报考人员穿着全套消防员防护器具，</w:t>
            </w:r>
            <w:r>
              <w:rPr>
                <w:rFonts w:hint="eastAsia" w:ascii="Times New Roman" w:hAnsi="Times New Roman" w:eastAsia="方正仿宋_GBK"/>
                <w:szCs w:val="21"/>
              </w:rPr>
              <w:t>从长度为20米的封闭式L型通道一侧进入，以双手双膝匍匐前进的姿势从L型通道的另一侧穿出</w:t>
            </w:r>
            <w:r>
              <w:rPr>
                <w:rFonts w:ascii="Times New Roman" w:hAnsi="Times New Roman" w:eastAsia="方正仿宋_GBK"/>
                <w:szCs w:val="21"/>
              </w:rPr>
              <w:t>，记录时间。</w:t>
            </w:r>
          </w:p>
          <w:p w14:paraId="0E3AADCB">
            <w:pPr>
              <w:widowControl/>
              <w:adjustRightInd w:val="0"/>
              <w:snapToGrid w:val="0"/>
              <w:ind w:firstLine="420" w:firstLineChars="200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3.考核以完成时间计算成绩。</w:t>
            </w:r>
          </w:p>
        </w:tc>
      </w:tr>
      <w:tr w14:paraId="16F6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135" w:type="dxa"/>
            <w:vMerge w:val="restart"/>
            <w:vAlign w:val="center"/>
          </w:tcPr>
          <w:p w14:paraId="772ACE89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拖拽假人</w:t>
            </w:r>
          </w:p>
          <w:p w14:paraId="2E6CD5C5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（秒）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D0721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15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9C4FD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14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E9C5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13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  <w:tc>
          <w:tcPr>
            <w:tcW w:w="1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C617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12</w:t>
            </w:r>
            <w:r>
              <w:rPr>
                <w:rFonts w:ascii="Times New Roman" w:hAnsi="Times New Roman" w:eastAsia="方正仿宋_GBK"/>
                <w:szCs w:val="21"/>
              </w:rPr>
              <w:t>″</w:t>
            </w:r>
          </w:p>
        </w:tc>
      </w:tr>
      <w:tr w14:paraId="22F1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2135" w:type="dxa"/>
            <w:vMerge w:val="continue"/>
            <w:vAlign w:val="center"/>
          </w:tcPr>
          <w:p w14:paraId="2643935C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703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A5F06C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1.单个考核。</w:t>
            </w:r>
          </w:p>
          <w:p w14:paraId="320DBD03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2.报考人员佩戴消防头盔及消防安全腰带，将60公斤重的假人从起点线拖拽至距离起点线10米处的终点线（假人整体越过终点线），记录时间。</w:t>
            </w:r>
          </w:p>
          <w:p w14:paraId="6EC68F61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3.考核以完成时间计算成绩。</w:t>
            </w:r>
          </w:p>
        </w:tc>
      </w:tr>
      <w:tr w14:paraId="4241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135" w:type="dxa"/>
            <w:vAlign w:val="center"/>
          </w:tcPr>
          <w:p w14:paraId="6F3DE211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备注</w:t>
            </w:r>
          </w:p>
        </w:tc>
        <w:tc>
          <w:tcPr>
            <w:tcW w:w="7039" w:type="dxa"/>
            <w:gridSpan w:val="4"/>
            <w:vAlign w:val="center"/>
          </w:tcPr>
          <w:p w14:paraId="38827C74">
            <w:pPr>
              <w:adjustRightInd w:val="0"/>
              <w:snapToGrid w:val="0"/>
              <w:ind w:firstLine="42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任意单项成绩评定为“一般”（不含）以下的，不予招录。</w:t>
            </w:r>
          </w:p>
        </w:tc>
      </w:tr>
    </w:tbl>
    <w:p w14:paraId="088E9CD7"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2098" w:right="1474" w:bottom="1814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8545061-998B-4226-8892-28793F677F3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35A7725-E729-4CEE-B236-569D5503EA39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926A7777-8EB6-407D-B622-606CB1C450C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B6"/>
    <w:rsid w:val="000B0504"/>
    <w:rsid w:val="007F2797"/>
    <w:rsid w:val="00885782"/>
    <w:rsid w:val="008A7BB6"/>
    <w:rsid w:val="00AB1484"/>
    <w:rsid w:val="01FA65AD"/>
    <w:rsid w:val="064C44FB"/>
    <w:rsid w:val="07830DF3"/>
    <w:rsid w:val="0C6311F3"/>
    <w:rsid w:val="0C6962AD"/>
    <w:rsid w:val="0FEC3AAB"/>
    <w:rsid w:val="157B57FF"/>
    <w:rsid w:val="17F378CF"/>
    <w:rsid w:val="1E1467F1"/>
    <w:rsid w:val="20AC2D10"/>
    <w:rsid w:val="24AB7DB8"/>
    <w:rsid w:val="25290DD3"/>
    <w:rsid w:val="289F15C5"/>
    <w:rsid w:val="2A4E308A"/>
    <w:rsid w:val="355A28E3"/>
    <w:rsid w:val="38966328"/>
    <w:rsid w:val="39387F58"/>
    <w:rsid w:val="3AA36ADA"/>
    <w:rsid w:val="3DE03BA2"/>
    <w:rsid w:val="44337121"/>
    <w:rsid w:val="48A028AB"/>
    <w:rsid w:val="4BDE3E16"/>
    <w:rsid w:val="50396AAB"/>
    <w:rsid w:val="51361CEB"/>
    <w:rsid w:val="51DD149A"/>
    <w:rsid w:val="59123351"/>
    <w:rsid w:val="60B168B0"/>
    <w:rsid w:val="645D7336"/>
    <w:rsid w:val="66E856F1"/>
    <w:rsid w:val="68474EB0"/>
    <w:rsid w:val="688651C2"/>
    <w:rsid w:val="69CC0026"/>
    <w:rsid w:val="6FA80114"/>
    <w:rsid w:val="7248490E"/>
    <w:rsid w:val="784D63B8"/>
    <w:rsid w:val="7A3C5C98"/>
    <w:rsid w:val="7B00726C"/>
    <w:rsid w:val="7BA94FF8"/>
    <w:rsid w:val="7D877EB1"/>
    <w:rsid w:val="7DD0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  <w:textAlignment w:val="baseline"/>
    </w:pPr>
  </w:style>
  <w:style w:type="paragraph" w:customStyle="1" w:styleId="4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/>
      <w:sz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页眉 Char"/>
    <w:basedOn w:val="10"/>
    <w:link w:val="7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3603</Words>
  <Characters>3999</Characters>
  <Lines>16</Lines>
  <Paragraphs>21</Paragraphs>
  <TotalTime>2</TotalTime>
  <ScaleCrop>false</ScaleCrop>
  <LinksUpToDate>false</LinksUpToDate>
  <CharactersWithSpaces>4209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2025-09-05T00:56:00Z</dcterms:created>
  <dc:creator>冯鑫</dc:creator>
  <cp:lastModifiedBy>Testarosse</cp:lastModifiedBy>
  <cp:lastPrinted>2025-10-29T01:02:00Z</cp:lastPrinted>
  <dcterms:modified xsi:type="dcterms:W3CDTF">2025-11-04T09:03:53Z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62C36998C9714CF0A96D9647FC34987A_13</vt:lpwstr>
  </property>
  <property fmtid="{D5CDD505-2E9C-101B-9397-08002B2CF9AE}" pid="4" name="KSOTemplateDocerSaveRecord">
    <vt:lpwstr>eyJoZGlkIjoiYWEwOTFiYjQzMzhhY2MwYmMwYmM2YTY5NjkxODYzMmEiLCJ1c2VySWQiOiI2NTc5MTU3OTIifQ==</vt:lpwstr>
  </property>
</Properties>
</file>