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839"/>
      </w:tblGrid>
      <w:tr w14:paraId="702FF9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tcBorders>
              <w:top w:val="nil"/>
              <w:left w:val="nil"/>
              <w:bottom w:val="nil"/>
              <w:right w:val="nil"/>
            </w:tcBorders>
            <w:vAlign w:val="center"/>
          </w:tcPr>
          <w:p w14:paraId="1AF3CDE9">
            <w:pPr>
              <w:adjustRightInd w:val="0"/>
              <w:snapToGrid w:val="0"/>
              <w:spacing w:line="560" w:lineRule="exact"/>
              <w:ind w:firstLine="480" w:firstLineChars="150"/>
              <w:rPr>
                <w:rFonts w:hint="eastAsia" w:ascii="Times New Roman" w:hAnsi="Times New Roman" w:eastAsia="方正黑体_GBK"/>
                <w:sz w:val="32"/>
                <w:szCs w:val="32"/>
                <w:lang w:eastAsia="zh-CN"/>
              </w:rPr>
            </w:pPr>
            <w:bookmarkStart w:id="0" w:name="_GoBack"/>
            <w:bookmarkEnd w:id="0"/>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3</w:t>
            </w:r>
          </w:p>
          <w:p w14:paraId="0F7D00C3">
            <w:pPr>
              <w:adjustRightInd w:val="0"/>
              <w:snapToGrid w:val="0"/>
              <w:spacing w:line="560" w:lineRule="exact"/>
              <w:ind w:firstLine="480" w:firstLineChars="150"/>
              <w:rPr>
                <w:rFonts w:ascii="Times New Roman" w:hAnsi="Times New Roman" w:eastAsia="方正黑体_GBK"/>
                <w:sz w:val="32"/>
                <w:szCs w:val="32"/>
              </w:rPr>
            </w:pPr>
          </w:p>
          <w:p w14:paraId="2C7E71F0">
            <w:pPr>
              <w:adjustRightInd w:val="0"/>
              <w:snapToGrid w:val="0"/>
              <w:spacing w:line="480" w:lineRule="exact"/>
              <w:jc w:val="center"/>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val="en-US" w:eastAsia="zh-CN"/>
              </w:rPr>
              <w:t>岗位适应性测试和体能测试</w:t>
            </w:r>
            <w:r>
              <w:rPr>
                <w:rFonts w:ascii="Times New Roman" w:hAnsi="Times New Roman" w:eastAsia="方正小标宋_GBK"/>
                <w:sz w:val="44"/>
                <w:szCs w:val="44"/>
                <w:highlight w:val="none"/>
              </w:rPr>
              <w:t>免责声明</w:t>
            </w:r>
          </w:p>
          <w:p w14:paraId="01766B9B">
            <w:pPr>
              <w:adjustRightInd w:val="0"/>
              <w:snapToGrid w:val="0"/>
              <w:spacing w:line="480" w:lineRule="exact"/>
              <w:jc w:val="center"/>
              <w:rPr>
                <w:rFonts w:ascii="Times New Roman" w:hAnsi="Times New Roman"/>
                <w:sz w:val="44"/>
                <w:szCs w:val="44"/>
                <w:highlight w:val="none"/>
              </w:rPr>
            </w:pPr>
          </w:p>
          <w:p w14:paraId="4EF5F649">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考生本人确认全面理解并同意遵</w:t>
            </w:r>
            <w:r>
              <w:rPr>
                <w:rFonts w:hint="eastAsia" w:ascii="Times New Roman" w:hAnsi="Times New Roman" w:eastAsia="方正仿宋_GBK"/>
                <w:sz w:val="28"/>
                <w:szCs w:val="28"/>
                <w:highlight w:val="none"/>
                <w:lang w:val="en-US" w:eastAsia="zh-CN"/>
              </w:rPr>
              <w:t>守岗位适应性测试和体能测试</w:t>
            </w:r>
            <w:r>
              <w:rPr>
                <w:rFonts w:ascii="Times New Roman" w:hAnsi="Times New Roman" w:eastAsia="方正仿宋_GBK"/>
                <w:sz w:val="28"/>
                <w:szCs w:val="28"/>
                <w:highlight w:val="none"/>
              </w:rPr>
              <w:t>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w:t>
            </w:r>
            <w:r>
              <w:rPr>
                <w:rFonts w:hint="eastAsia" w:ascii="Times New Roman" w:hAnsi="Times New Roman" w:eastAsia="方正仿宋_GBK"/>
                <w:sz w:val="28"/>
                <w:szCs w:val="28"/>
                <w:highlight w:val="none"/>
                <w:lang w:val="en-US" w:eastAsia="zh-CN"/>
              </w:rPr>
              <w:t>暑、脱水</w:t>
            </w:r>
            <w:r>
              <w:rPr>
                <w:rFonts w:ascii="Times New Roman" w:hAnsi="Times New Roman" w:eastAsia="方正仿宋_GBK"/>
                <w:sz w:val="28"/>
                <w:szCs w:val="28"/>
                <w:highlight w:val="none"/>
              </w:rPr>
              <w:t>等</w:t>
            </w:r>
            <w:r>
              <w:rPr>
                <w:rFonts w:hint="eastAsia" w:ascii="Times New Roman" w:hAnsi="Times New Roman" w:eastAsia="方正仿宋_GBK"/>
                <w:sz w:val="28"/>
                <w:szCs w:val="28"/>
                <w:highlight w:val="none"/>
                <w:lang w:eastAsia="zh-CN"/>
              </w:rPr>
              <w:t>；</w:t>
            </w:r>
            <w:r>
              <w:rPr>
                <w:rFonts w:ascii="Times New Roman" w:hAnsi="Times New Roman" w:eastAsia="方正仿宋_GBK"/>
                <w:sz w:val="28"/>
                <w:szCs w:val="28"/>
                <w:highlight w:val="none"/>
              </w:rPr>
              <w:t>自身身体状况，或伴随着活动本身的生理反应可能引发的风险；动物或昆虫可能对人体造成的侵害；其他可能面临的危险或意外和事故等。本人愿意承担测</w:t>
            </w:r>
            <w:r>
              <w:rPr>
                <w:rFonts w:hint="eastAsia" w:ascii="Times New Roman" w:hAnsi="Times New Roman" w:eastAsia="方正仿宋_GBK"/>
                <w:sz w:val="28"/>
                <w:szCs w:val="28"/>
                <w:highlight w:val="none"/>
                <w:lang w:val="en-US" w:eastAsia="zh-CN"/>
              </w:rPr>
              <w:t>试</w:t>
            </w:r>
            <w:r>
              <w:rPr>
                <w:rFonts w:ascii="Times New Roman" w:hAnsi="Times New Roman" w:eastAsia="方正仿宋_GBK"/>
                <w:sz w:val="28"/>
                <w:szCs w:val="28"/>
                <w:highlight w:val="none"/>
              </w:rPr>
              <w:t>期间发生的自身意外风险责任，且同意组织方对于非组织方原因造成的伤害、死亡或其他任何形式的损失不承担任何形式的赔偿。</w:t>
            </w:r>
          </w:p>
          <w:p w14:paraId="3A227A6E">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考生同意在</w:t>
            </w:r>
            <w:r>
              <w:rPr>
                <w:rFonts w:hint="eastAsia" w:ascii="Times New Roman" w:hAnsi="Times New Roman" w:eastAsia="方正仿宋_GBK"/>
                <w:sz w:val="28"/>
                <w:szCs w:val="28"/>
                <w:highlight w:val="none"/>
                <w:lang w:val="en-US" w:eastAsia="zh-CN"/>
              </w:rPr>
              <w:t>测试</w:t>
            </w:r>
            <w:r>
              <w:rPr>
                <w:rFonts w:ascii="Times New Roman" w:hAnsi="Times New Roman" w:eastAsia="方正仿宋_GBK"/>
                <w:sz w:val="28"/>
                <w:szCs w:val="28"/>
                <w:highlight w:val="none"/>
              </w:rPr>
              <w:t>中若发生任何风险，包括但不限于伤痛、身体损害、不可逆转的永久性身体损伤、后遗症，意外、责任以及事件伴随的经济损失，均由本人自己承担，与组织方无关。</w:t>
            </w:r>
          </w:p>
          <w:p w14:paraId="246E0C50">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考生本人同意如因身体健康情况，在测</w:t>
            </w:r>
            <w:r>
              <w:rPr>
                <w:rFonts w:hint="eastAsia" w:ascii="Times New Roman" w:hAnsi="Times New Roman" w:eastAsia="方正仿宋_GBK"/>
                <w:sz w:val="28"/>
                <w:szCs w:val="28"/>
                <w:highlight w:val="none"/>
                <w:lang w:val="en-US" w:eastAsia="zh-CN"/>
              </w:rPr>
              <w:t>试</w:t>
            </w:r>
            <w:r>
              <w:rPr>
                <w:rFonts w:ascii="Times New Roman" w:hAnsi="Times New Roman" w:eastAsia="方正仿宋_GBK"/>
                <w:sz w:val="28"/>
                <w:szCs w:val="28"/>
                <w:highlight w:val="none"/>
              </w:rPr>
              <w:t>期间发生的人身伤害、局部或永久性伤残、死亡、医疗或住院费用，由本人承担全部责任或费用，免除组织方全部责任，组织方对此不承担任何形式的赔偿。</w:t>
            </w:r>
          </w:p>
          <w:p w14:paraId="2EC8D851">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考生承诺：打印《</w:t>
            </w:r>
            <w:r>
              <w:rPr>
                <w:rFonts w:hint="eastAsia" w:ascii="Times New Roman" w:hAnsi="Times New Roman" w:eastAsia="方正仿宋_GBK"/>
                <w:sz w:val="28"/>
                <w:szCs w:val="28"/>
                <w:highlight w:val="none"/>
                <w:lang w:val="en-US" w:eastAsia="zh-CN"/>
              </w:rPr>
              <w:t>岗位适应性测试和体能测试</w:t>
            </w:r>
            <w:r>
              <w:rPr>
                <w:rFonts w:ascii="Times New Roman" w:hAnsi="Times New Roman" w:eastAsia="方正仿宋_GBK"/>
                <w:sz w:val="28"/>
                <w:szCs w:val="28"/>
                <w:highlight w:val="none"/>
              </w:rPr>
              <w:t>免责声明》前已认真阅读并全面理解本免责声明内容，且对上述所有内容予以确认并承担相应的法律责任。</w:t>
            </w:r>
          </w:p>
          <w:p w14:paraId="797A317D">
            <w:pPr>
              <w:pStyle w:val="10"/>
              <w:rPr>
                <w:highlight w:val="none"/>
              </w:rPr>
            </w:pPr>
          </w:p>
          <w:p w14:paraId="745913C0">
            <w:pPr>
              <w:adjustRightInd w:val="0"/>
              <w:snapToGrid w:val="0"/>
              <w:spacing w:line="480" w:lineRule="exact"/>
              <w:ind w:firstLine="4480" w:firstLineChars="16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承诺人签字： </w:t>
            </w:r>
          </w:p>
          <w:p w14:paraId="3BF7BE36">
            <w:pPr>
              <w:pStyle w:val="10"/>
              <w:rPr>
                <w:highlight w:val="none"/>
              </w:rPr>
            </w:pPr>
          </w:p>
          <w:p w14:paraId="2BD431E0">
            <w:pPr>
              <w:adjustRightInd w:val="0"/>
              <w:snapToGrid w:val="0"/>
              <w:spacing w:line="480" w:lineRule="exact"/>
              <w:ind w:firstLine="5880" w:firstLineChars="2100"/>
              <w:rPr>
                <w:rFonts w:hint="eastAsia" w:ascii="仿宋" w:hAnsi="仿宋" w:eastAsia="仿宋" w:cs="仿宋"/>
                <w:sz w:val="28"/>
                <w:szCs w:val="28"/>
                <w:highlight w:val="none"/>
              </w:rPr>
            </w:pPr>
            <w:r>
              <w:rPr>
                <w:rFonts w:ascii="Times New Roman" w:hAnsi="Times New Roman" w:eastAsia="方正仿宋_GBK"/>
                <w:sz w:val="28"/>
                <w:szCs w:val="28"/>
                <w:highlight w:val="none"/>
              </w:rPr>
              <w:t>年     月     日</w:t>
            </w:r>
          </w:p>
          <w:p w14:paraId="44847301">
            <w:pPr>
              <w:adjustRightInd w:val="0"/>
              <w:snapToGrid w:val="0"/>
              <w:spacing w:line="480" w:lineRule="exact"/>
              <w:ind w:firstLine="4410" w:firstLineChars="2100"/>
              <w:rPr>
                <w:rFonts w:ascii="Times New Roman" w:hAnsi="Times New Roman" w:eastAsia="方正小标宋_GBK"/>
                <w:kern w:val="0"/>
              </w:rPr>
            </w:pPr>
          </w:p>
        </w:tc>
      </w:tr>
    </w:tbl>
    <w:p w14:paraId="4B8A9D3B">
      <w:pPr>
        <w:pStyle w:val="10"/>
        <w:ind w:left="0" w:leftChars="0" w:firstLine="0" w:firstLineChars="0"/>
        <w:rPr>
          <w:rFonts w:hint="default" w:ascii="仿宋" w:hAnsi="仿宋" w:eastAsia="仿宋" w:cs="仿宋"/>
          <w:color w:val="000000"/>
          <w:sz w:val="32"/>
          <w:szCs w:val="32"/>
          <w:shd w:val="clear" w:color="auto" w:fill="FFFFFF"/>
          <w:lang w:val="en-US" w:eastAsia="zh-CN"/>
        </w:rPr>
      </w:pPr>
    </w:p>
    <w:sectPr>
      <w:footerReference r:id="rId3" w:type="default"/>
      <w:pgSz w:w="11906" w:h="16838"/>
      <w:pgMar w:top="1723" w:right="1463" w:bottom="127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8A4535B-F97E-459C-A21D-BD2E828B7F00}"/>
  </w:font>
  <w:font w:name="方正仿宋_GBK">
    <w:panose1 w:val="02000000000000000000"/>
    <w:charset w:val="86"/>
    <w:family w:val="script"/>
    <w:pitch w:val="default"/>
    <w:sig w:usb0="A00002BF" w:usb1="38CF7CFA" w:usb2="00082016" w:usb3="00000000" w:csb0="00040001" w:csb1="00000000"/>
    <w:embedRegular r:id="rId2" w:fontKey="{BC724D5B-1DE7-46E4-84D2-162F2F6C038A}"/>
  </w:font>
  <w:font w:name="方正黑体_GBK">
    <w:panose1 w:val="03000509000000000000"/>
    <w:charset w:val="86"/>
    <w:family w:val="script"/>
    <w:pitch w:val="default"/>
    <w:sig w:usb0="00000001" w:usb1="080E0000" w:usb2="00000000" w:usb3="00000000" w:csb0="00040000" w:csb1="00000000"/>
    <w:embedRegular r:id="rId3" w:fontKey="{E78A0C85-2250-48F7-BE4E-44B81C92C2BB}"/>
  </w:font>
  <w:font w:name="方正小标宋_GBK">
    <w:panose1 w:val="02000000000000000000"/>
    <w:charset w:val="86"/>
    <w:family w:val="script"/>
    <w:pitch w:val="default"/>
    <w:sig w:usb0="A00002BF" w:usb1="38CF7CFA" w:usb2="00082016" w:usb3="00000000" w:csb0="00040001" w:csb1="00000000"/>
    <w:embedRegular r:id="rId4" w:fontKey="{F1C007DD-AC80-40F5-8CE7-5EB1F6D57FEF}"/>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231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TFiYjQzMzhhY2MwYmMwYmM2YTY5NjkxODYzMmEifQ=="/>
  </w:docVars>
  <w:rsids>
    <w:rsidRoot w:val="70915EAD"/>
    <w:rsid w:val="000049C4"/>
    <w:rsid w:val="01CB7A81"/>
    <w:rsid w:val="02021905"/>
    <w:rsid w:val="02AB3D4B"/>
    <w:rsid w:val="032B46A8"/>
    <w:rsid w:val="054A15F9"/>
    <w:rsid w:val="05EF6702"/>
    <w:rsid w:val="06F928BD"/>
    <w:rsid w:val="08393BA7"/>
    <w:rsid w:val="09287EA3"/>
    <w:rsid w:val="09BE0E20"/>
    <w:rsid w:val="09C3197A"/>
    <w:rsid w:val="09D73678"/>
    <w:rsid w:val="09F75AC8"/>
    <w:rsid w:val="0C4F3640"/>
    <w:rsid w:val="0EE96CE6"/>
    <w:rsid w:val="10DD2AEB"/>
    <w:rsid w:val="11052878"/>
    <w:rsid w:val="118B7221"/>
    <w:rsid w:val="12AD31C8"/>
    <w:rsid w:val="12E0359D"/>
    <w:rsid w:val="137B12AA"/>
    <w:rsid w:val="1457366A"/>
    <w:rsid w:val="147172C0"/>
    <w:rsid w:val="15C20DEE"/>
    <w:rsid w:val="160116EE"/>
    <w:rsid w:val="16E6314C"/>
    <w:rsid w:val="19EF056A"/>
    <w:rsid w:val="1DCD0BC2"/>
    <w:rsid w:val="1E730D1D"/>
    <w:rsid w:val="1EA731C1"/>
    <w:rsid w:val="1F060770"/>
    <w:rsid w:val="1F4E5D32"/>
    <w:rsid w:val="21294361"/>
    <w:rsid w:val="21350F58"/>
    <w:rsid w:val="2176419F"/>
    <w:rsid w:val="239F4DAE"/>
    <w:rsid w:val="287F6F5C"/>
    <w:rsid w:val="2890116A"/>
    <w:rsid w:val="28FE2577"/>
    <w:rsid w:val="2A351FC9"/>
    <w:rsid w:val="2A9E191C"/>
    <w:rsid w:val="2AA1282F"/>
    <w:rsid w:val="2AD96DF8"/>
    <w:rsid w:val="2AEF03C9"/>
    <w:rsid w:val="2AF91248"/>
    <w:rsid w:val="2B1B11BE"/>
    <w:rsid w:val="2C974875"/>
    <w:rsid w:val="2CA3146B"/>
    <w:rsid w:val="2CF00429"/>
    <w:rsid w:val="2D1660E1"/>
    <w:rsid w:val="2D4F12E5"/>
    <w:rsid w:val="2E422F06"/>
    <w:rsid w:val="2EBE7D92"/>
    <w:rsid w:val="2F09466F"/>
    <w:rsid w:val="2FBD0A96"/>
    <w:rsid w:val="3199108F"/>
    <w:rsid w:val="328F0CE1"/>
    <w:rsid w:val="32BC3287"/>
    <w:rsid w:val="33332E1D"/>
    <w:rsid w:val="347B0F20"/>
    <w:rsid w:val="34A9783B"/>
    <w:rsid w:val="354D466A"/>
    <w:rsid w:val="358B5193"/>
    <w:rsid w:val="35AA386B"/>
    <w:rsid w:val="369B439E"/>
    <w:rsid w:val="37667C65"/>
    <w:rsid w:val="37D3697D"/>
    <w:rsid w:val="3825367C"/>
    <w:rsid w:val="38660099"/>
    <w:rsid w:val="38EF3C8A"/>
    <w:rsid w:val="399C22F3"/>
    <w:rsid w:val="3A633219"/>
    <w:rsid w:val="3B9A612F"/>
    <w:rsid w:val="3BF748E4"/>
    <w:rsid w:val="404F2622"/>
    <w:rsid w:val="406A4D39"/>
    <w:rsid w:val="418426C5"/>
    <w:rsid w:val="42056AF2"/>
    <w:rsid w:val="42183DDE"/>
    <w:rsid w:val="44D51B79"/>
    <w:rsid w:val="459D4D36"/>
    <w:rsid w:val="45B147A1"/>
    <w:rsid w:val="45CD5B9E"/>
    <w:rsid w:val="45D64208"/>
    <w:rsid w:val="46D149CF"/>
    <w:rsid w:val="48627FD5"/>
    <w:rsid w:val="486C2C02"/>
    <w:rsid w:val="496B110B"/>
    <w:rsid w:val="4A766744"/>
    <w:rsid w:val="4B3969F9"/>
    <w:rsid w:val="4BD016F9"/>
    <w:rsid w:val="4BF0716A"/>
    <w:rsid w:val="4C066EC9"/>
    <w:rsid w:val="4C484664"/>
    <w:rsid w:val="4CD928A1"/>
    <w:rsid w:val="4E231FB4"/>
    <w:rsid w:val="50371D47"/>
    <w:rsid w:val="50AE7376"/>
    <w:rsid w:val="516052CE"/>
    <w:rsid w:val="51B250DD"/>
    <w:rsid w:val="524A3FB4"/>
    <w:rsid w:val="546450D5"/>
    <w:rsid w:val="54DE4E87"/>
    <w:rsid w:val="5540169E"/>
    <w:rsid w:val="555F6D9E"/>
    <w:rsid w:val="55CE6CAA"/>
    <w:rsid w:val="56494582"/>
    <w:rsid w:val="59142C25"/>
    <w:rsid w:val="59DD33FF"/>
    <w:rsid w:val="5A274BDA"/>
    <w:rsid w:val="5B1A473F"/>
    <w:rsid w:val="5BF70247"/>
    <w:rsid w:val="5D2A6C6F"/>
    <w:rsid w:val="5DEC08E7"/>
    <w:rsid w:val="5E0B78D6"/>
    <w:rsid w:val="5F5F4E16"/>
    <w:rsid w:val="5F9E40B8"/>
    <w:rsid w:val="62051CA5"/>
    <w:rsid w:val="62575268"/>
    <w:rsid w:val="625B3673"/>
    <w:rsid w:val="64D911C7"/>
    <w:rsid w:val="6589499B"/>
    <w:rsid w:val="660A5E0D"/>
    <w:rsid w:val="66486604"/>
    <w:rsid w:val="670F7122"/>
    <w:rsid w:val="676B3BCF"/>
    <w:rsid w:val="676E537A"/>
    <w:rsid w:val="67713939"/>
    <w:rsid w:val="68A65705"/>
    <w:rsid w:val="6A174595"/>
    <w:rsid w:val="6B256F14"/>
    <w:rsid w:val="6BE741CA"/>
    <w:rsid w:val="6C141215"/>
    <w:rsid w:val="6C2471CC"/>
    <w:rsid w:val="6DF1066B"/>
    <w:rsid w:val="6E731D44"/>
    <w:rsid w:val="6F4D07E7"/>
    <w:rsid w:val="6F7E6BF3"/>
    <w:rsid w:val="700C6B99"/>
    <w:rsid w:val="70622071"/>
    <w:rsid w:val="70915EAD"/>
    <w:rsid w:val="70F74EAF"/>
    <w:rsid w:val="71436346"/>
    <w:rsid w:val="747B5DF7"/>
    <w:rsid w:val="74D80B53"/>
    <w:rsid w:val="7763019E"/>
    <w:rsid w:val="79020895"/>
    <w:rsid w:val="793F73F3"/>
    <w:rsid w:val="79A13C0A"/>
    <w:rsid w:val="7A440A39"/>
    <w:rsid w:val="7A481292"/>
    <w:rsid w:val="7AD1051F"/>
    <w:rsid w:val="7B503B39"/>
    <w:rsid w:val="7BAA5082"/>
    <w:rsid w:val="7C741AA9"/>
    <w:rsid w:val="7CE35F37"/>
    <w:rsid w:val="7CED360A"/>
    <w:rsid w:val="7F2D6EBD"/>
    <w:rsid w:val="7F385010"/>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BodyText1I2"/>
    <w:basedOn w:val="11"/>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1">
    <w:name w:val="BodyTextIndent"/>
    <w:basedOn w:val="1"/>
    <w:next w:val="12"/>
    <w:qFormat/>
    <w:uiPriority w:val="0"/>
    <w:pPr>
      <w:spacing w:after="120"/>
      <w:ind w:left="420" w:leftChars="200"/>
      <w:jc w:val="both"/>
      <w:textAlignment w:val="baseline"/>
    </w:pPr>
    <w:rPr>
      <w:rFonts w:ascii="Calibri" w:hAnsi="Calibri" w:eastAsia="宋体" w:cs="Times New Roman"/>
    </w:rPr>
  </w:style>
  <w:style w:type="paragraph" w:customStyle="1" w:styleId="12">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861</Words>
  <Characters>957</Characters>
  <Lines>0</Lines>
  <Paragraphs>0</Paragraphs>
  <TotalTime>3</TotalTime>
  <ScaleCrop>false</ScaleCrop>
  <LinksUpToDate>false</LinksUpToDate>
  <CharactersWithSpaces>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2023-02-14T12:24:00Z</dcterms:created>
  <dc:creator>微信用户</dc:creator>
  <cp:lastModifiedBy>yummy</cp:lastModifiedBy>
  <cp:lastPrinted>2025-11-25T06:41:00Z</cp:lastPrinted>
  <dcterms:modified xsi:type="dcterms:W3CDTF">2025-12-10T07:20:48Z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507F10F842EC484F89B2B0C2875BA0A6_13</vt:lpwstr>
  </property>
  <property fmtid="{D5CDD505-2E9C-101B-9397-08002B2CF9AE}" pid="4" name="KSOTemplateDocerSaveRecord">
    <vt:lpwstr>eyJoZGlkIjoiMjMyY2EyZDEzMmM2MjVhNDQ4OTkwNDUzMmQ3NWU4MTUiLCJ1c2VySWQiOiI2NDE3OTAzNTIifQ==</vt:lpwstr>
  </property>
</Properties>
</file>